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726EB" w14:textId="77777777" w:rsidR="00A053EB" w:rsidRPr="009C00D0" w:rsidRDefault="00A053EB" w:rsidP="009C00D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C00D0">
        <w:rPr>
          <w:rFonts w:ascii="Verdana" w:hAnsi="Verdana"/>
          <w:color w:val="000000"/>
        </w:rPr>
        <w:t>Волшебная лавка</w:t>
      </w:r>
    </w:p>
    <w:p w14:paraId="3DDD0640" w14:textId="77777777" w:rsidR="00C70AD1" w:rsidRPr="009C00D0" w:rsidRDefault="00C70AD1" w:rsidP="009C00D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C00D0">
        <w:rPr>
          <w:rFonts w:ascii="Verdana" w:hAnsi="Verdana"/>
          <w:b w:val="0"/>
          <w:color w:val="000000"/>
          <w:sz w:val="24"/>
        </w:rPr>
        <w:t>Герберт Уэллс</w:t>
      </w:r>
    </w:p>
    <w:p w14:paraId="63459473" w14:textId="77777777" w:rsidR="00A053EB" w:rsidRPr="009C00D0" w:rsidRDefault="00A053EB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5CD963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 xml:space="preserve">Издали </w:t>
      </w:r>
      <w:r w:rsidR="00A053EB" w:rsidRPr="009C00D0">
        <w:rPr>
          <w:rFonts w:ascii="Verdana" w:hAnsi="Verdana"/>
          <w:color w:val="000000"/>
          <w:sz w:val="20"/>
        </w:rPr>
        <w:t>мн</w:t>
      </w:r>
      <w:r w:rsidRPr="009C00D0">
        <w:rPr>
          <w:rFonts w:ascii="Verdana" w:hAnsi="Verdana"/>
          <w:color w:val="000000"/>
          <w:sz w:val="20"/>
        </w:rPr>
        <w:t>е случалось видеть эту волшебную лавку и раньше.</w:t>
      </w:r>
    </w:p>
    <w:p w14:paraId="280CB476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Раза два я проходил мимо ее витрины, где было столько привлекательных товаров: волшебные шары, волшебные куры, чудодейственные колпаки, куклы для чревовещателей, корзины с аппаратурой для фокусов, колоды карт, с виду совсем обыкновенные, и тому подобная мелочь. Мне и в голову не приходило зайти в эту лавку. Но вот однажды Джип взял меня за палец и, ни слова не говоря, потащил к витрине; при этом он вел себя так, что не войти с ним туда было никак невозможно.</w:t>
      </w:r>
    </w:p>
    <w:p w14:paraId="060B31D9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По правде говоря, я и не думал, что эта скромная лавчонка находится именно здесь, на Риджент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стрит, между магазином, где продаются картины, и заведением, где выводятся цыплята в патентованных инкубаторах. Но это была она. Мне почему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казалось, что она ближе к Сэркус, или за углом на Оксфорд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стрит, или даже в Холборне, и всегда я видел ее на другой стороне улицы, так что к ней было не подойти, и что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в ней было неуловимое, что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похожее на мираж. Но вот она здесь, в этом нет никаких сомнений, и пухлый указательный пальчик Джипа стучит по ее витрине.</w:t>
      </w:r>
    </w:p>
    <w:p w14:paraId="1858DAF4" w14:textId="76841231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Будь я богат,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Джип, тыча пальцем туда, где лежало «Исчезающее яйцо»,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я купил бы себе вот это. И это.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Он указал на «Младенца, плачущего совсем как живой».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И это.</w:t>
      </w:r>
    </w:p>
    <w:p w14:paraId="73A8303E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То был таинственный предмет, который назывался: «Купи и удивляй друзей!»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как значилось на аккуратном ярлычке.</w:t>
      </w:r>
    </w:p>
    <w:p w14:paraId="279EFBC3" w14:textId="0F076BB9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А под этим колпаком,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Джип,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пропадает все, что ни положи. Я читал об этом в одной книге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А вон, папа, «Неуловимый грошик», только его так положили, чтобы не видно было, как это делается.</w:t>
      </w:r>
    </w:p>
    <w:p w14:paraId="5F803732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унаследовал милые черты своей матушки: он не звал меня в лавку и не надоедал приставаниями, он только тянул меня за палец по направлению к двери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совершенно бессознательно,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и было яснее ясного, чего ему хочется.</w:t>
      </w:r>
    </w:p>
    <w:p w14:paraId="26D95762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Вот!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он и указал на «Волшебную бутылку».</w:t>
      </w:r>
    </w:p>
    <w:p w14:paraId="5AF8FF8D" w14:textId="7AFA15AD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А если б она у тебя была?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я.</w:t>
      </w:r>
    </w:p>
    <w:p w14:paraId="1A421A37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И, услыхав в этом вопросе обещание, Джип просиял.</w:t>
      </w:r>
    </w:p>
    <w:p w14:paraId="2C1B8154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Я показал бы ее Джесси!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ответил он, полный, как всегда, заботы о других.</w:t>
      </w:r>
    </w:p>
    <w:p w14:paraId="3DD8A39A" w14:textId="363D4018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До дня твоего рождения осталось меньше ста дней, Джип,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 и взялся за ручку двери.</w:t>
      </w:r>
    </w:p>
    <w:p w14:paraId="3B091E1E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не ответил, но еще сильнее сжал мой палец, и мы вошли в лавку.</w:t>
      </w:r>
    </w:p>
    <w:p w14:paraId="67D53033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Это была не простая лавка, это была лавка волшебная. И потому Джип не проследовал к прилавку впереди меня, как при покупке обыкновенных игрушек. Здесь он всю тяжесть переговоров возложил на меня.</w:t>
      </w:r>
    </w:p>
    <w:p w14:paraId="78A7036B" w14:textId="358FDD34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Это была крошечная, тесноватая полутемная лавчонка, и дверной колокольчик задребезжал жалобным звоном, когда мы захлопнули за собой дверь. В лавчонке никого не оказалось, и мы могли оглядеться. Вот тигр из папье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маше на стекле, покрывающем невысокий прилавок,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степенный, добродушный тигр, размеренно качающий головой; вот хрустальные шары всех видов; вот фарфоровая рука с колодой волшебных карт; вот целый набор разнокалиберных волшебных аквариумов; вот нескромная волшебная шляпа, бесстыдно выставившая напоказ все свои пружины. Кругом было несколько волшебных зеркал. Одно вытягивало и суживало вас, другое отнимало у вас ноги и расплющивало вашу голову, третье делало из вас какую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круглую, толстую чурку. И пока мы хохотали перед этими зеркалами, откуда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появился какой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мужчина, очевидно, хозяин.</w:t>
      </w:r>
    </w:p>
    <w:p w14:paraId="6D4841AC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Впрочем, кто бы он ни был, он стоял за прилавком, странный, темноволосый, бледный. Одно ухо было у него больше другого, а подбородок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как носок башмака.</w:t>
      </w:r>
    </w:p>
    <w:p w14:paraId="084D5609" w14:textId="080C627E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Чем могу служить?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он и растопырил свои длинные волшебные пальцы по стеклу прилавка.</w:t>
      </w:r>
    </w:p>
    <w:p w14:paraId="391403AF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Мы вздрогнули, потому что не подозревали о его присутствии.</w:t>
      </w:r>
    </w:p>
    <w:p w14:paraId="5BE627CF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Я хотел бы купить моему малышу какую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нибудь игрушку попроще,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я.</w:t>
      </w:r>
    </w:p>
    <w:p w14:paraId="2F634645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Фокусы?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он.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Ручные? Механические?</w:t>
      </w:r>
    </w:p>
    <w:p w14:paraId="182A8FB9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Что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нибудь позабавнее,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ответил я.</w:t>
      </w:r>
    </w:p>
    <w:p w14:paraId="2BCB94AA" w14:textId="153D23E9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lastRenderedPageBreak/>
        <w:t>— </w:t>
      </w:r>
      <w:r w:rsidR="00C70AD1" w:rsidRPr="009C00D0">
        <w:rPr>
          <w:rFonts w:ascii="Verdana" w:hAnsi="Verdana"/>
          <w:color w:val="000000"/>
          <w:sz w:val="20"/>
        </w:rPr>
        <w:t>Гм</w:t>
      </w:r>
      <w:r w:rsidRPr="009C00D0">
        <w:rPr>
          <w:rFonts w:ascii="Verdana" w:hAnsi="Verdana"/>
          <w:color w:val="000000"/>
          <w:sz w:val="20"/>
        </w:rPr>
        <w:t xml:space="preserve">... — </w:t>
      </w:r>
      <w:r w:rsidR="00C70AD1" w:rsidRPr="009C00D0">
        <w:rPr>
          <w:rFonts w:ascii="Verdana" w:hAnsi="Verdana"/>
          <w:color w:val="000000"/>
          <w:sz w:val="20"/>
        </w:rPr>
        <w:t>произнес продавец и почесал голову, как бы размышляя. И прямо у нас на глазах вынул у себя из головы стеклянный шарик.</w:t>
      </w:r>
    </w:p>
    <w:p w14:paraId="21E0FB0A" w14:textId="3C130EC2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Что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нибудь в таком роде?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он и протянул его мне.</w:t>
      </w:r>
    </w:p>
    <w:p w14:paraId="5CF039E7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Это было неожиданно. Много раз мне случалось видеть такой фокус на эстраде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без него не обойдется ни один фокусник средней руки,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но здесь я этого не ожидал.</w:t>
      </w:r>
    </w:p>
    <w:p w14:paraId="043852B1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Недурно!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 со смехом.</w:t>
      </w:r>
    </w:p>
    <w:p w14:paraId="2F6B4FF9" w14:textId="7FC913F5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Не правда ли?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заметил продавец.</w:t>
      </w:r>
    </w:p>
    <w:p w14:paraId="5254C7A7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отпустил мой палец и потянулся за стеклянным шариком, но в руках продавца ничего не оказалось.</w:t>
      </w:r>
    </w:p>
    <w:p w14:paraId="7E5DAC6E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Он у вас в кармане,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продавец, и действительно, шарик был там.</w:t>
      </w:r>
    </w:p>
    <w:p w14:paraId="54635116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Сколько за шарик?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я.</w:t>
      </w:r>
    </w:p>
    <w:p w14:paraId="364DA6B6" w14:textId="012A9F46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За стеклянные шарики мы денег не берем,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любезно ответил продавец.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Они достаются нам,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тут он поймал еще один шарик у себя на локте,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даром.</w:t>
      </w:r>
    </w:p>
    <w:p w14:paraId="663CC0F6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Третий шарик он поймал у себя на затылке и положил его на прилавок рядом с предыдущим. Джип, не торопясь, оглядел свой шарик, потом те, что лежали на прилавке, потом обратил вопрошающий взгляд на продавца.</w:t>
      </w:r>
    </w:p>
    <w:p w14:paraId="3D93BC4D" w14:textId="43C38EE2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Можете взять себе и эти,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тот, улыбаясь,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а также, если не брезгуете, еще один, изо рта. Вот!</w:t>
      </w:r>
    </w:p>
    <w:p w14:paraId="71C4FBEF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взглянул на меня, ища совета, потом в глубочайшем молчании сгреб все четыре шарика, опять ухватился за мой успокоительный палец и приготовился к дальнейшим событиям.</w:t>
      </w:r>
    </w:p>
    <w:p w14:paraId="3F230024" w14:textId="2D01F7B6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Так мы приобретаем весь наш товар, какой помельче,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объяснил продавец.</w:t>
      </w:r>
    </w:p>
    <w:p w14:paraId="7E1CD381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засмеялся и, подхватив его остроту, сказал:</w:t>
      </w:r>
    </w:p>
    <w:p w14:paraId="67A8FCBD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Вместо того, чтобы покупать их на складе? Оно, конечно, дешевле.</w:t>
      </w:r>
    </w:p>
    <w:p w14:paraId="09F40D21" w14:textId="7DD3C7F3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Пожалуй,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ответил продавец.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Хотя в конце концов и нам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приходится платить, но не так много, как думают иные. Товары покрупнее, а также пищу, одежду и все, что нам нужно, мы достаем вот из этой шляпы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И позвольте мне заверить вас, сэр, что на свете совсем не бывает оптовых складов настоящих волшебных товаров. Вы, верно, изволили заметить нашу марку: «Настоящая волшебная лавка».</w:t>
      </w:r>
    </w:p>
    <w:p w14:paraId="3E1AE4A3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Он вытащил из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за щеки прейскурант и подал его мне.</w:t>
      </w:r>
    </w:p>
    <w:p w14:paraId="3E87E08F" w14:textId="28C21A3B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Настоящая,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он, указывая пальцем на это слово, и прибавил:</w:t>
      </w:r>
      <w:r w:rsidRPr="009C00D0">
        <w:rPr>
          <w:rFonts w:ascii="Verdana" w:hAnsi="Verdana"/>
          <w:color w:val="000000"/>
          <w:sz w:val="20"/>
        </w:rPr>
        <w:t xml:space="preserve"> — </w:t>
      </w:r>
      <w:r w:rsidR="00C70AD1" w:rsidRPr="009C00D0">
        <w:rPr>
          <w:rFonts w:ascii="Verdana" w:hAnsi="Verdana"/>
          <w:color w:val="000000"/>
          <w:sz w:val="20"/>
        </w:rPr>
        <w:t>У нас без обмана, сэр.</w:t>
      </w:r>
    </w:p>
    <w:p w14:paraId="7DBEB413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У меня мелькнула мысль, что его шутки не лишены последовательности.</w:t>
      </w:r>
    </w:p>
    <w:p w14:paraId="5CA09411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Потом он обратился к Джипу с ласковой улыбкой:</w:t>
      </w:r>
    </w:p>
    <w:p w14:paraId="193842B2" w14:textId="70C7586E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А ты, знаешь ли, Неплохой Мальчуган</w:t>
      </w:r>
      <w:r w:rsidRPr="009C00D0">
        <w:rPr>
          <w:rFonts w:ascii="Verdana" w:hAnsi="Verdana"/>
          <w:color w:val="000000"/>
          <w:sz w:val="20"/>
        </w:rPr>
        <w:t>...</w:t>
      </w:r>
    </w:p>
    <w:p w14:paraId="7A0C68FE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удивился, не понимая, откуда он мог догадаться. В интересах дисциплины мы держим это в секрете даже в домашнем кругу. Джип выслушал похвалу молча и продолжал смотреть на продавца.</w:t>
      </w:r>
    </w:p>
    <w:p w14:paraId="68545CE8" w14:textId="4924CAFD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Потому что только хорошие мальчики могут пройти в эту дверь.</w:t>
      </w:r>
    </w:p>
    <w:p w14:paraId="531B0237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 тотчас же, как бы в подтверждение, раздался стук в дверь и послышался пискливый голосок:</w:t>
      </w:r>
    </w:p>
    <w:p w14:paraId="6644530A" w14:textId="4E30CB60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И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и! Я хочу войти туда, папа! Папа, я хочу войти! И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и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и!</w:t>
      </w:r>
    </w:p>
    <w:p w14:paraId="5F17C228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 уговоры измученного папаши:</w:t>
      </w:r>
    </w:p>
    <w:p w14:paraId="3705F277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Но ведь заперто, Эдуард, нельзя!</w:t>
      </w:r>
    </w:p>
    <w:p w14:paraId="7C94B707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Совсем не заперто!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я.</w:t>
      </w:r>
    </w:p>
    <w:p w14:paraId="43322BA4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Нет, сэр, у нас всегда заперто для таких детей,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продавец, и при этих словах мы увидели мальчика: крошечное личико, болезненно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бледное от множества поедаемых лакомств, искривленное от вечных капризов, личико бессердечного маленького себялюбца, царапающего заколдованное стекло.</w:t>
      </w:r>
    </w:p>
    <w:p w14:paraId="541D2287" w14:textId="76C0FC28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Не поможет, сэр,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торговец, заметив, что я со свойственной мне услужливостью шагнул к двери.</w:t>
      </w:r>
    </w:p>
    <w:p w14:paraId="7AB789AF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Скоро хнычущего избалованного мальчика увели.</w:t>
      </w:r>
    </w:p>
    <w:p w14:paraId="538AA1A4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Как это у вас делается?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я, переводя дух.</w:t>
      </w:r>
    </w:p>
    <w:p w14:paraId="1DC321F3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Магия!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ответил продавец, небрежно махнув рукой. И</w:t>
      </w:r>
      <w:r w:rsidRPr="009C00D0">
        <w:rPr>
          <w:rFonts w:ascii="Verdana" w:hAnsi="Verdana"/>
          <w:color w:val="000000"/>
          <w:sz w:val="20"/>
        </w:rPr>
        <w:t xml:space="preserve"> — </w:t>
      </w:r>
      <w:r w:rsidR="00C70AD1" w:rsidRPr="009C00D0">
        <w:rPr>
          <w:rFonts w:ascii="Verdana" w:hAnsi="Verdana"/>
          <w:color w:val="000000"/>
          <w:sz w:val="20"/>
        </w:rPr>
        <w:t>ах!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из его пальцев вылетели разноцветные искры и погасли в полутьме магазина.</w:t>
      </w:r>
    </w:p>
    <w:p w14:paraId="180D3E9A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Ты говорил там, на улице,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продавец, обращаясь к Джипу,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что хотел бы иметь нашу коробку «Купи и удивляй друзей»!</w:t>
      </w:r>
    </w:p>
    <w:p w14:paraId="5F4DF590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lastRenderedPageBreak/>
        <w:t>— </w:t>
      </w:r>
      <w:r w:rsidR="00C70AD1" w:rsidRPr="009C00D0">
        <w:rPr>
          <w:rFonts w:ascii="Verdana" w:hAnsi="Verdana"/>
          <w:color w:val="000000"/>
          <w:sz w:val="20"/>
        </w:rPr>
        <w:t>Да,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признался Джип после героической внутренней борьбы.</w:t>
      </w:r>
    </w:p>
    <w:p w14:paraId="43E54815" w14:textId="4CD27BE4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Она у тебя в кармане.</w:t>
      </w:r>
    </w:p>
    <w:p w14:paraId="6EF8EEE8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И, перегнувшись через прилавок (тело у него оказалось необычайной длины), этот изумительный субъект с ужимками заправского фокусника вытащил у Джипа из кармана коробку.</w:t>
      </w:r>
    </w:p>
    <w:p w14:paraId="0D3DADF3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Бумагу!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он и достал большой лист из пустой шляпы с пружинами.</w:t>
      </w:r>
    </w:p>
    <w:p w14:paraId="64ACDC52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Бечевку!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И во рту у него оказался клубок бечевки, от которого он отмотал бесконечно длинную нить, перевязал ею сверток, перекусил зубами, а клубок, как мне показалось, проглотил. Потом об нос одной из чревовещательных кукол зажег свечу, сунул в огонь палец (который тотчас же превратился в палочку красного сургуча) и запечатал покупку.</w:t>
      </w:r>
    </w:p>
    <w:p w14:paraId="76AB9D41" w14:textId="568D115A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Вам еще понравилось «Исчезающее яйцо»,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заметил он, вытаскивая это яйцо из внутреннего кармана моего пальто, и завернул его в бумагу вместе с «Младенцем, плачущим совсем как живой». Я передавал каждый готовый сверток Джипу, а тот крепко прижимал его к груди.</w:t>
      </w:r>
    </w:p>
    <w:p w14:paraId="30BCBEB9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говорил очень мало, но глаза его были красноречивы, красноречивы были его руки, обхватившие подарки. Его душой овладело невыразимое волнение. Поистине это была настоящая магия.</w:t>
      </w:r>
    </w:p>
    <w:p w14:paraId="259232C5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Но тут я вздрогнул, почувствовав, что у меня под шляпой шевелится что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мягкое, трепетное. Я схватился за шляпу, и голубь с измятыми перьями выпорхнул оттуда, побежал по прилавку и шмыгнул, кажется, в картонную коробку позади тигра из папье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маше.</w:t>
      </w:r>
    </w:p>
    <w:p w14:paraId="5E1227A6" w14:textId="74B28668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Ай, ай, ай!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продавец, ловким движением отбирая у меня головной убор.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Скажите, пожалуйста, эта глупая птица устроила здесь гнездо!..</w:t>
      </w:r>
    </w:p>
    <w:p w14:paraId="170BAC0E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 он стал трясти мою шляпу, вытряхнул оттуда два или три яйца, мраморный шарик, часы, с полдюжины неизбежных стеклянных шариков и скомканную бумагу, потом еще бумагу, еще и еще, все время распространяясь о том, что очень многие совершенно напрасно чистят свои шляпы только сверху и забывают почистить их внутри,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все это, разумеется, очень вежливо, но не без личных намеков.</w:t>
      </w:r>
    </w:p>
    <w:p w14:paraId="70822AAD" w14:textId="0EED4FEE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Накапливается целая куча мусора, сэр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Конечно, не у вас одного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Чуть не у каждого покупателя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Чего только люди не носят с собой!</w:t>
      </w:r>
    </w:p>
    <w:p w14:paraId="75222052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Мятая бумага росла, и вздымалась на прилавке все выше и выше, и совсем заслонила его от нас. Только голос его раздавался по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прежнему:</w:t>
      </w:r>
    </w:p>
    <w:p w14:paraId="020674F6" w14:textId="092A96DA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Никто из нас не знает, что скрывается иногда за благообразной внешностью человека, сэр. Все мы</w:t>
      </w:r>
      <w:r w:rsidRPr="009C00D0">
        <w:rPr>
          <w:rFonts w:ascii="Verdana" w:hAnsi="Verdana"/>
          <w:color w:val="000000"/>
          <w:sz w:val="20"/>
        </w:rPr>
        <w:t xml:space="preserve"> — </w:t>
      </w:r>
      <w:r w:rsidR="00C70AD1" w:rsidRPr="009C00D0">
        <w:rPr>
          <w:rFonts w:ascii="Verdana" w:hAnsi="Verdana"/>
          <w:color w:val="000000"/>
          <w:sz w:val="20"/>
        </w:rPr>
        <w:t>только одна видимость, только гробы повапленные</w:t>
      </w:r>
      <w:r w:rsidRPr="009C00D0">
        <w:rPr>
          <w:rFonts w:ascii="Verdana" w:hAnsi="Verdana"/>
          <w:color w:val="000000"/>
          <w:sz w:val="20"/>
        </w:rPr>
        <w:t>...</w:t>
      </w:r>
    </w:p>
    <w:p w14:paraId="4376CA22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Его голос замер, точь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в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точь как у ваших соседей замер бы граммофон, если бы вы угодили в него ловко брошенным кирпичом,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такое же внезапное молчание. Шуршание бумаги прекратилось, и стало тихо.</w:t>
      </w:r>
    </w:p>
    <w:p w14:paraId="3C524A84" w14:textId="3F355371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Вам больше не нужна моя шляпа?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я наконец.</w:t>
      </w:r>
    </w:p>
    <w:p w14:paraId="3C018A63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Ответа не было.</w:t>
      </w:r>
    </w:p>
    <w:p w14:paraId="4CAAB170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поглядел на Джипа, Джип поглядел на меня, и в волшебных зеркалах отразились наши искаженные лица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загадочные, серьезные, тихие.</w:t>
      </w:r>
    </w:p>
    <w:p w14:paraId="44FB4CA4" w14:textId="1BE647DF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Я думаю, нам пора!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Будьте добры, скажите, сколько с нас следует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Послушайте,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я, повышая голос,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я хочу расплатиться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И, пожалуйста, мою шляпу</w:t>
      </w:r>
      <w:r w:rsidRPr="009C00D0">
        <w:rPr>
          <w:rFonts w:ascii="Verdana" w:hAnsi="Verdana"/>
          <w:color w:val="000000"/>
          <w:sz w:val="20"/>
        </w:rPr>
        <w:t>...</w:t>
      </w:r>
    </w:p>
    <w:p w14:paraId="5024AF32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Из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за груды бумаг как будто послышалось сопение.</w:t>
      </w:r>
    </w:p>
    <w:p w14:paraId="67C19CE6" w14:textId="2A61DFB1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Он смеется над нами!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Ну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ка, Джип, поглядим за прилавок.</w:t>
      </w:r>
    </w:p>
    <w:p w14:paraId="366C582B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Мы обошли тигра, качающего головой. И что же? За прилавком никого не оказалось. На полу валялась моя шляпа, а рядом с нею в глубокой задумчивости, съежившись, сидел вислоухий белый кролик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самый обыкновенный, глупейшего вида кролик, как раз такой, какие бывают только у фокусников. Я нагнулся за шляпой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кролик отпрыгнул от меня.</w:t>
      </w:r>
    </w:p>
    <w:p w14:paraId="49F3CA0F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Папа!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шепнул Джип виновато.</w:t>
      </w:r>
    </w:p>
    <w:p w14:paraId="2775DC95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Что?</w:t>
      </w:r>
    </w:p>
    <w:p w14:paraId="3C003D81" w14:textId="6F9C1060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Мне здесь нравятся, лапа.</w:t>
      </w:r>
    </w:p>
    <w:p w14:paraId="4B6416BD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«И мне тоже нравилось бы,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подумал я,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если бы этот прилавок не вытянулся вдруг, загораживая нам выход». Я не сказал об этом Джипу.</w:t>
      </w:r>
    </w:p>
    <w:p w14:paraId="08F0E58D" w14:textId="59C9233B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Киска!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произнес он и протянул руку к кролику.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Киска, покажи Джипу фокус!</w:t>
      </w:r>
    </w:p>
    <w:p w14:paraId="45F94BFB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lastRenderedPageBreak/>
        <w:t>Кролик шмыгнул в дверь, которой я там раньше почему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не видел, и в ту же минуту оттуда опять показался человек, у которого одно ухо было длиннее другого. Он по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прежнему улыбался, но когда наши глаза встретились, я заметил, что его взгляд выражает не то вызов, не то насмешку.</w:t>
      </w:r>
    </w:p>
    <w:p w14:paraId="329A92AB" w14:textId="07E4AC6F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Не угодно ли осмотреть нашу выставку, сэр?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как ни в чем не бывало сказал он.</w:t>
      </w:r>
    </w:p>
    <w:p w14:paraId="2C0EF395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потянул меня за палец. Я взглянул на прилавок, потом на продавца, и глаза наши снова встретились. Я уже начинал думать, что волшебство здесь, пожалуй, слишком уж подлинное.</w:t>
      </w:r>
    </w:p>
    <w:p w14:paraId="2CB76C89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К сожалению, у нас не очень много времени,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начал я. Но мы уже находились в другой комнате, где была выставка образцов.</w:t>
      </w:r>
    </w:p>
    <w:p w14:paraId="23DA882E" w14:textId="39F42AE6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Все товары у нас одного качества,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продавец, потирая гибкие руки,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самого высшего. Настоящая магия, без обмана, другой не держим! С ручательством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Прошу прощения, сэр!</w:t>
      </w:r>
    </w:p>
    <w:p w14:paraId="32196814" w14:textId="17D3405A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почувствовал, как он отрывает что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от моего рукава, и, оглянувшись, увидел, что он держит за хвост крошечного красного чертика, а тот извивается, и дергается, и норовит укусить его за руку. Продавец беспечно швырнул его под прилавок. Конечно, чертик был резиновый, но на какое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мгновение</w:t>
      </w:r>
      <w:r w:rsidR="009C00D0" w:rsidRPr="009C00D0">
        <w:rPr>
          <w:rFonts w:ascii="Verdana" w:hAnsi="Verdana"/>
          <w:color w:val="000000"/>
          <w:sz w:val="20"/>
        </w:rPr>
        <w:t>...</w:t>
      </w:r>
      <w:r w:rsidRPr="009C00D0">
        <w:rPr>
          <w:rFonts w:ascii="Verdana" w:hAnsi="Verdana"/>
          <w:color w:val="000000"/>
          <w:sz w:val="20"/>
        </w:rPr>
        <w:t xml:space="preserve"> И держал он его так, как держат в руках какую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нибудь кусачую гадину. Я посмотрел на Джипа, но его взгляд был устремлен на волшебную деревянную лошадку. У меня отлегло от сердца.</w:t>
      </w:r>
    </w:p>
    <w:p w14:paraId="570E8B9B" w14:textId="45EA6A95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Послушайте,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 продавцу, понижая голос и указывая глазами то на Джипа, то на красного чертика,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надеюсь, у вас не слишком много таких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изделий, не правда ли?</w:t>
      </w:r>
    </w:p>
    <w:p w14:paraId="4720FD34" w14:textId="640EA73A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Совсем не держим! Должно быть, вы занесли его с улицы,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продавец, тоже понизив голос и с еще более ослепительной улыбкой.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Чего только люди не таскают с собой, сами того не зная!</w:t>
      </w:r>
    </w:p>
    <w:p w14:paraId="20F9FE69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Потом он обратился к Джипу:</w:t>
      </w:r>
    </w:p>
    <w:p w14:paraId="7B5951F4" w14:textId="31A1C1AF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Нравится тебе тут что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нибудь?</w:t>
      </w:r>
    </w:p>
    <w:p w14:paraId="2CA9EBC9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Джипу многое нравилось.</w:t>
      </w:r>
    </w:p>
    <w:p w14:paraId="27CC221D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С доверчивой почтительностью обратившись к чудесному продавцу, он спросил:</w:t>
      </w:r>
    </w:p>
    <w:p w14:paraId="6AD3F123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А эта сабля тоже волшебная?</w:t>
      </w:r>
    </w:p>
    <w:p w14:paraId="4DB56A9D" w14:textId="3A4FD644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Волшебная игрушечная сабля</w:t>
      </w:r>
      <w:r w:rsidRPr="009C00D0">
        <w:rPr>
          <w:rFonts w:ascii="Verdana" w:hAnsi="Verdana"/>
          <w:color w:val="000000"/>
          <w:sz w:val="20"/>
        </w:rPr>
        <w:t xml:space="preserve"> — </w:t>
      </w:r>
      <w:r w:rsidR="00C70AD1" w:rsidRPr="009C00D0">
        <w:rPr>
          <w:rFonts w:ascii="Verdana" w:hAnsi="Verdana"/>
          <w:color w:val="000000"/>
          <w:sz w:val="20"/>
        </w:rPr>
        <w:t>не гнется, не ломается и не режет пальцев. У кого такая сабля, тот выйдет цел и невредим из любого единоборства с любым врагом не старше восемнадцати лет. От двух с половиной шиллингов до семи с половиной, в зависимости от размера</w:t>
      </w:r>
      <w:r w:rsidRPr="009C00D0">
        <w:rPr>
          <w:rFonts w:ascii="Verdana" w:hAnsi="Verdana"/>
          <w:color w:val="000000"/>
          <w:sz w:val="20"/>
        </w:rPr>
        <w:t>...</w:t>
      </w:r>
      <w:r w:rsidR="00C70AD1" w:rsidRPr="009C00D0">
        <w:rPr>
          <w:rFonts w:ascii="Verdana" w:hAnsi="Verdana"/>
          <w:color w:val="000000"/>
          <w:sz w:val="20"/>
        </w:rPr>
        <w:t xml:space="preserve"> Эти картонные доспехи предназначены для юных рыцарей и незаменимы в странствиях. Волшебный щит, сапоги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скороходы, шапка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невидимка.</w:t>
      </w:r>
    </w:p>
    <w:p w14:paraId="2C6C5485" w14:textId="43C7D7A3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Ох, папа!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воскликнул Джип.</w:t>
      </w:r>
    </w:p>
    <w:p w14:paraId="52F34842" w14:textId="42EB3FAF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хотел узнать их цену, но продавец не обратил на меня внимания. Теперь он совершенно завладел Джипом. Он оторвал его от моего пальца, углубился в описание своих проклятых товаров, и остановить его было невозможно. Скоро я заметил со смутной тревогой и каким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чувством, похожим на ревность, что Джип ухватился за его палец, точь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в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точь как обычно хватался за мой. «Конечно, он человек занятный,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думал я,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и у него накоплено много прелюбопытной дряни, но все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таки</w:t>
      </w:r>
      <w:r w:rsidR="009C00D0" w:rsidRPr="009C00D0">
        <w:rPr>
          <w:rFonts w:ascii="Verdana" w:hAnsi="Verdana"/>
          <w:color w:val="000000"/>
          <w:sz w:val="20"/>
        </w:rPr>
        <w:t>...</w:t>
      </w:r>
      <w:r w:rsidRPr="009C00D0">
        <w:rPr>
          <w:rFonts w:ascii="Verdana" w:hAnsi="Verdana"/>
          <w:color w:val="000000"/>
          <w:sz w:val="20"/>
        </w:rPr>
        <w:t>»</w:t>
      </w:r>
    </w:p>
    <w:p w14:paraId="5A27F2ED" w14:textId="7E18D505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побрел за ними, не говоря ни слова, но зорко присматривая за этим фокусником. В конце концов Джипу это доставляет удовольствие</w:t>
      </w:r>
      <w:r w:rsidR="009C00D0" w:rsidRPr="009C00D0">
        <w:rPr>
          <w:rFonts w:ascii="Verdana" w:hAnsi="Verdana"/>
          <w:color w:val="000000"/>
          <w:sz w:val="20"/>
        </w:rPr>
        <w:t>...</w:t>
      </w:r>
      <w:r w:rsidRPr="009C00D0">
        <w:rPr>
          <w:rFonts w:ascii="Verdana" w:hAnsi="Verdana"/>
          <w:color w:val="000000"/>
          <w:sz w:val="20"/>
        </w:rPr>
        <w:t xml:space="preserve"> И никто не помешает нам уйти, когда вздумается.</w:t>
      </w:r>
    </w:p>
    <w:p w14:paraId="499F5DF7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Выставка товаров занимала длинную комнату, большая галерея изобиловала всякими колоннами, подпорками, стойками; арки вели в, боковые помещения, где болтались без дела и зевали по сторонам приказчики самого странного вида; на каждом шагу нам преграждали путь и сбивали нас с толку разные портьеры и зеркала, так что скоро я потерял ту дверь, в которую мы вошли.</w:t>
      </w:r>
    </w:p>
    <w:p w14:paraId="28230327" w14:textId="3D51F749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Продавец показал Джипу волшебные поезда, которые двигались без пара и пружины, чуть только вы открывали семафор, а также драгоценные коробки с оловянными солдатиками, которые оживали, как только вы поднимали крышку и произносили</w:t>
      </w:r>
      <w:r w:rsidR="009C00D0" w:rsidRPr="009C00D0">
        <w:rPr>
          <w:rFonts w:ascii="Verdana" w:hAnsi="Verdana"/>
          <w:color w:val="000000"/>
          <w:sz w:val="20"/>
        </w:rPr>
        <w:t>...</w:t>
      </w:r>
      <w:r w:rsidRPr="009C00D0">
        <w:rPr>
          <w:rFonts w:ascii="Verdana" w:hAnsi="Verdana"/>
          <w:color w:val="000000"/>
          <w:sz w:val="20"/>
        </w:rPr>
        <w:t xml:space="preserve"> Как передать этот звук, я не знаю, но Джип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у него тонкий слух его матери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тотчас же воспроизвел его.</w:t>
      </w:r>
    </w:p>
    <w:p w14:paraId="3CEDD42B" w14:textId="623CAB8F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lastRenderedPageBreak/>
        <w:t>— </w:t>
      </w:r>
      <w:r w:rsidR="00C70AD1" w:rsidRPr="009C00D0">
        <w:rPr>
          <w:rFonts w:ascii="Verdana" w:hAnsi="Verdana"/>
          <w:color w:val="000000"/>
          <w:sz w:val="20"/>
        </w:rPr>
        <w:t>Браво!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воскликнул продавец, весьма бесцеремонно бросая оловянных человечков обратно в коробку и передавая ее Джипу.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Ну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ка еще разок!</w:t>
      </w:r>
    </w:p>
    <w:p w14:paraId="105A4A6B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 Джип в одно мгновение опять воскресил их.</w:t>
      </w:r>
    </w:p>
    <w:p w14:paraId="6F9ECDC6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Вы берете эту коробку?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спросил продавец.</w:t>
      </w:r>
    </w:p>
    <w:p w14:paraId="2DD6024E" w14:textId="6B7C9716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Мы бы взяли эту коробку,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если только вы уступите нам со скидкой. Иначе нужно быть миллионером</w:t>
      </w:r>
      <w:r w:rsidRPr="009C00D0">
        <w:rPr>
          <w:rFonts w:ascii="Verdana" w:hAnsi="Verdana"/>
          <w:color w:val="000000"/>
          <w:sz w:val="20"/>
        </w:rPr>
        <w:t>...</w:t>
      </w:r>
    </w:p>
    <w:p w14:paraId="7EC9B886" w14:textId="06232CA7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Что вы! С удовольствием.</w:t>
      </w:r>
    </w:p>
    <w:p w14:paraId="1BB8E9E3" w14:textId="030702B6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 продавец снова впихнул человечков в коробку, захлопнул крышку, помахал коробкой в воздухе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и тотчас же она оказалась перевязанной бечевкой и обернутой в серую бумагу, а на бумаге появились полный адрес и имя Джипа!</w:t>
      </w:r>
    </w:p>
    <w:p w14:paraId="2D0F6B8A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Видя мое изумление, продавец засмеялся.</w:t>
      </w:r>
    </w:p>
    <w:p w14:paraId="683B0E0A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У нас настоящее волшебство,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он.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Подделок не держим.</w:t>
      </w:r>
    </w:p>
    <w:p w14:paraId="1A7A4DCC" w14:textId="3C969024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По</w:t>
      </w:r>
      <w:r w:rsidRPr="009C00D0">
        <w:rPr>
          <w:rFonts w:ascii="Verdana" w:hAnsi="Verdana"/>
          <w:color w:val="000000"/>
          <w:sz w:val="20"/>
        </w:rPr>
        <w:t>-</w:t>
      </w:r>
      <w:r w:rsidR="00C70AD1" w:rsidRPr="009C00D0">
        <w:rPr>
          <w:rFonts w:ascii="Verdana" w:hAnsi="Verdana"/>
          <w:color w:val="000000"/>
          <w:sz w:val="20"/>
        </w:rPr>
        <w:t>моему, оно даже чересчур настоящее,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отозвался я.</w:t>
      </w:r>
    </w:p>
    <w:p w14:paraId="61074AA6" w14:textId="49081CD9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После этого он стал показывать Джипу разные фокусы, необычайные сами по себе, а еще больше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по выполнению. Он объяснял устройство игрушек и выворачивал их наизнанку, и мой милый малыш, страшно серьезный, смотрел и кивал с видом знатока.</w:t>
      </w:r>
    </w:p>
    <w:p w14:paraId="6FC79D57" w14:textId="336BE6E1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не мог уследить за ними. «Эй, живо!»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вскрикивал волшебный продавец, и вслед за ним чистый детский голос повторял: «Эй, живо!» Но меня отвлекло другое. Меня стала одолевать вся эта чертовщина. Ею было проникнуто все: пол, потолок, стены, каждый гвоздь, каждый стул. Меня не покидало странное чувство, что стоит мне только отвернуться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и все это запляшет, задвигается, пойдет бесшумно играть у меня за спиной в пятнашки. Карниз извивался, как змея, и лепные маски по углам были, по правде говоря, слишком выразительны для простого гипса.</w:t>
      </w:r>
    </w:p>
    <w:p w14:paraId="57EC070B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Внезапно внимание мое привлек один из приказчиков, человек диковинного вида.</w:t>
      </w:r>
    </w:p>
    <w:p w14:paraId="14D71554" w14:textId="5F851529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Он стоял в стороне и, очевидно, не знал о моем присутствии (мне он был виден не весь: его ноги заслоняла груда игрушек и, кроме того, нас разделяла арка). Он беспечно стоял, прислонясь к столбу и проделывая со своим лицом самые невозможные вещи. Особенно ужасно было то, что он делал со своим носом. И все это с таким видом, будто просто решил поразвлечься от скуки. Сначала у него был коротенький приплюснутый нос, потом нос неожиданно вытянулся, как подзорная труба, а потом стал делаться все тоньше и тоньше и в конце концов превратился в длинный, гибкий красный хлыст</w:t>
      </w:r>
      <w:r w:rsidR="009C00D0" w:rsidRPr="009C00D0">
        <w:rPr>
          <w:rFonts w:ascii="Verdana" w:hAnsi="Verdana"/>
          <w:color w:val="000000"/>
          <w:sz w:val="20"/>
        </w:rPr>
        <w:t>...</w:t>
      </w:r>
      <w:r w:rsidRPr="009C00D0">
        <w:rPr>
          <w:rFonts w:ascii="Verdana" w:hAnsi="Verdana"/>
          <w:color w:val="000000"/>
          <w:sz w:val="20"/>
        </w:rPr>
        <w:t xml:space="preserve"> Как в страшном сне! Он размахивал своим носом в разные стороны и забрасывал его вперед, как рыболов забрасывает удочку.</w:t>
      </w:r>
    </w:p>
    <w:p w14:paraId="5071C035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Тут я спохватился, что это зрелище совсем не для Джипа. Я оглянулся и увидел, что все внимание мальчика поглощено продавцом и он не подозревает ничего дурного. Они о чем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шептались, поглядывая на меня. Джип взобрался на табуретку, а продавец держал в руке что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вроде огромного барабана.</w:t>
      </w:r>
    </w:p>
    <w:p w14:paraId="07D7F598" w14:textId="36E78972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Сыграем в прятки, папа!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крикнул Джип.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Тебе водить!</w:t>
      </w:r>
    </w:p>
    <w:p w14:paraId="02F57E2C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И не успел я вмешаться, как продавец накрыл его большим барабаном.</w:t>
      </w:r>
    </w:p>
    <w:p w14:paraId="282C6120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сразу понял, в чем дело.</w:t>
      </w:r>
    </w:p>
    <w:p w14:paraId="5FC6BC06" w14:textId="4996CEAF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Поднимите барабан!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закричал я.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Сию минуту! Вы испугаете ребенка! Поднимите!</w:t>
      </w:r>
    </w:p>
    <w:p w14:paraId="662823C5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Человек с разными ушами беспрекословно повиновался и протянул мне этот большой цилиндр, чтобы я мог вполне убедиться, что он пуст! Но на табуретке тоже не было никого! Мой мальчик бесследно исчез!..</w:t>
      </w:r>
    </w:p>
    <w:p w14:paraId="2CF1247E" w14:textId="70E8EAA6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Вам, может быть, знакомо зловещее чувство, которое охватывает вас, словно рука неведомого, и больно сжимает вам сердце! Это чувство сметает куда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прочь ваше обычное «я», вы сразу напрягаетесь, становитесь осмотрительны и предприимчивы, вы не медлите, но и не торопитесь, гнев и страх исчезают. Так было со мной.</w:t>
      </w:r>
    </w:p>
    <w:p w14:paraId="13AA042D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подошел к ухмыляющемуся продавцу и опрокинул табуретку ударом ноги.</w:t>
      </w:r>
    </w:p>
    <w:p w14:paraId="46C801F2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Оставьте эти шутки,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Где мой мальчик?</w:t>
      </w:r>
    </w:p>
    <w:p w14:paraId="5426D1C0" w14:textId="3042C421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Вы сами видите,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он, показывая мне пустой барабан,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у нас никакого обмана</w:t>
      </w:r>
      <w:r w:rsidRPr="009C00D0">
        <w:rPr>
          <w:rFonts w:ascii="Verdana" w:hAnsi="Verdana"/>
          <w:color w:val="000000"/>
          <w:sz w:val="20"/>
        </w:rPr>
        <w:t>...</w:t>
      </w:r>
    </w:p>
    <w:p w14:paraId="0CE1EED9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протянул руку, чтобы схватить его за шиворот, но он, ловко извернувшись, ускользнул от меня. Я опять бросился на него, но он опять увильнул и распахнул какую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дверь.</w:t>
      </w:r>
    </w:p>
    <w:p w14:paraId="52CB35B2" w14:textId="5294A1A5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Стой!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крикнул я.</w:t>
      </w:r>
    </w:p>
    <w:p w14:paraId="58D7D597" w14:textId="0016177E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Он убежал со смехом, я ринулся за ним и со всего размаху вылетел</w:t>
      </w:r>
      <w:r w:rsidR="009C00D0" w:rsidRPr="009C00D0">
        <w:rPr>
          <w:rFonts w:ascii="Verdana" w:hAnsi="Verdana"/>
          <w:color w:val="000000"/>
          <w:sz w:val="20"/>
        </w:rPr>
        <w:t>...</w:t>
      </w:r>
      <w:r w:rsidRPr="009C00D0">
        <w:rPr>
          <w:rFonts w:ascii="Verdana" w:hAnsi="Verdana"/>
          <w:color w:val="000000"/>
          <w:sz w:val="20"/>
        </w:rPr>
        <w:t xml:space="preserve"> во тьму.</w:t>
      </w:r>
    </w:p>
    <w:p w14:paraId="3CB6D461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lastRenderedPageBreak/>
        <w:t>Хлоп!</w:t>
      </w:r>
    </w:p>
    <w:p w14:paraId="3F7F319B" w14:textId="4CFE68E0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Фу ты! Я вас и не заметил, сэр!</w:t>
      </w:r>
    </w:p>
    <w:p w14:paraId="0D9ECF51" w14:textId="5B09A23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был на Риджент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стрит и столкнулся с каким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очень почтенным рабочим. А невдалеке от меня, немного растерянный, стоял Джип. Я кое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как извинился, и Джип с ясной улыбкой подбежал ко мне, как будто только что на одну секунду потерял меня из виду.</w:t>
      </w:r>
    </w:p>
    <w:p w14:paraId="20841F42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В руках у него было четыре пакета!</w:t>
      </w:r>
    </w:p>
    <w:p w14:paraId="07AFEFBC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Он тотчас же завладел моим пальцем.</w:t>
      </w:r>
    </w:p>
    <w:p w14:paraId="038CC117" w14:textId="2FEF2E31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Сначала я не знал, что подумать. Я обернулся, чтобы увидеть дверь волшебной лавки, но ее нигде не было. Ни лавки, ни двери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ничего! Самый обыкновенный простенок между магазином, где продаются картины, и окном с цыплятами</w:t>
      </w:r>
      <w:r w:rsidR="009C00D0" w:rsidRPr="009C00D0">
        <w:rPr>
          <w:rFonts w:ascii="Verdana" w:hAnsi="Verdana"/>
          <w:color w:val="000000"/>
          <w:sz w:val="20"/>
        </w:rPr>
        <w:t>...</w:t>
      </w:r>
    </w:p>
    <w:p w14:paraId="3E332CF4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сделал единственное, что было возможно в таком положении: встал на краю тротуара и помахал зонтиком, подзывая кэб.</w:t>
      </w:r>
    </w:p>
    <w:p w14:paraId="058C1975" w14:textId="4C5063DB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В карете!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восторженно воскликнул Джип. Он не ждал этой дополнительной радости.</w:t>
      </w:r>
    </w:p>
    <w:p w14:paraId="6AB94032" w14:textId="09BA27D5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усадил Джипа, не без труда вспомнил свой адрес и сел сам. Тут я почувствовал что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то необычное у себя в кармане и вынул оттуда стеклянный шарик. С негодованием я бросил его на мостовую.</w:t>
      </w:r>
    </w:p>
    <w:p w14:paraId="5FE09BD3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Джип не сказал ни слова.</w:t>
      </w:r>
    </w:p>
    <w:p w14:paraId="65C25846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Некоторое время мы оба молчали.</w:t>
      </w:r>
    </w:p>
    <w:p w14:paraId="532ABB15" w14:textId="6BC15CE7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Папа!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наконец Джип.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Это была хорошая лавка!</w:t>
      </w:r>
    </w:p>
    <w:p w14:paraId="2957F5F6" w14:textId="75862E0F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Тут я впервые задумался, как же он воспринял все это приключение. Он оказался совершенно цел и невредим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это главное. Он не был напуган, он не был расстроен, он просто был страшно доволен тем, как провел день, и к тому же у него в руках было четыре пакета.</w:t>
      </w:r>
    </w:p>
    <w:p w14:paraId="0BAC0327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Черт возьми! Что могло там быть?</w:t>
      </w:r>
    </w:p>
    <w:p w14:paraId="0DF6BE2A" w14:textId="6101B4ED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Гм!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я.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Маленьким детям нельзя каждый день ходить в такие лавки!</w:t>
      </w:r>
    </w:p>
    <w:p w14:paraId="4DE9F838" w14:textId="597A6472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 xml:space="preserve">Он принял эти слова со свойственным ему стоицизмом, и на минуту я даже пожалел, что я его отец, а не мать, и не могу тут же, </w:t>
      </w:r>
      <w:r w:rsidRPr="009C00D0">
        <w:rPr>
          <w:rFonts w:ascii="Verdana" w:hAnsi="Verdana"/>
          <w:color w:val="000000"/>
          <w:sz w:val="20"/>
          <w:lang w:val="en-US"/>
        </w:rPr>
        <w:t>coram</w:t>
      </w:r>
      <w:r w:rsidRPr="009C00D0">
        <w:rPr>
          <w:rFonts w:ascii="Verdana" w:hAnsi="Verdana"/>
          <w:color w:val="000000"/>
          <w:sz w:val="20"/>
        </w:rPr>
        <w:t xml:space="preserve"> </w:t>
      </w:r>
      <w:r w:rsidRPr="009C00D0">
        <w:rPr>
          <w:rFonts w:ascii="Verdana" w:hAnsi="Verdana"/>
          <w:color w:val="000000"/>
          <w:sz w:val="20"/>
          <w:lang w:val="en-US"/>
        </w:rPr>
        <w:t>publico</w:t>
      </w:r>
      <w:r w:rsidRPr="009C00D0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9C00D0">
        <w:rPr>
          <w:rFonts w:ascii="Verdana" w:hAnsi="Verdana"/>
          <w:color w:val="000000"/>
          <w:sz w:val="20"/>
        </w:rPr>
        <w:t xml:space="preserve"> расцеловать его. «В конце концов,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подумал я,</w:t>
      </w:r>
      <w:r w:rsidR="009C00D0" w:rsidRPr="009C00D0">
        <w:rPr>
          <w:rFonts w:ascii="Verdana" w:hAnsi="Verdana"/>
          <w:color w:val="000000"/>
          <w:sz w:val="20"/>
          <w:lang w:val="en-US"/>
        </w:rPr>
        <w:t> </w:t>
      </w:r>
      <w:r w:rsidR="009C00D0" w:rsidRPr="008109C2">
        <w:rPr>
          <w:rFonts w:ascii="Verdana" w:hAnsi="Verdana"/>
          <w:color w:val="000000"/>
          <w:sz w:val="20"/>
        </w:rPr>
        <w:t xml:space="preserve">— </w:t>
      </w:r>
      <w:r w:rsidRPr="009C00D0">
        <w:rPr>
          <w:rFonts w:ascii="Verdana" w:hAnsi="Verdana"/>
          <w:color w:val="000000"/>
          <w:sz w:val="20"/>
        </w:rPr>
        <w:t>не так уж все это страшно».</w:t>
      </w:r>
    </w:p>
    <w:p w14:paraId="23E46791" w14:textId="21F7C849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Но окончательно утвердился я в этом мнении, только когда мы распаковали наши свертки. В трех оказались коробки с обыкновенными, но такими замечательными оловянными солдатиками, что Джип совершенно забыл о тех «Настоящих волшебных солдатах», которых он видел в лавке, а в четвертом свертке был котенок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маленький белый живой котенок, очень веселый и с прекрасным аппетитом.</w:t>
      </w:r>
    </w:p>
    <w:p w14:paraId="0C65FCBF" w14:textId="77381624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рассматривал содержимое пакетов с облегчением, но все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>таки еще с опаской. Проторчал я в детской не знаю сколько времени</w:t>
      </w:r>
      <w:r w:rsidR="009C00D0" w:rsidRPr="009C00D0">
        <w:rPr>
          <w:rFonts w:ascii="Verdana" w:hAnsi="Verdana"/>
          <w:color w:val="000000"/>
          <w:sz w:val="20"/>
        </w:rPr>
        <w:t>...</w:t>
      </w:r>
    </w:p>
    <w:p w14:paraId="3F9DE169" w14:textId="15F51665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Это случилось шесть месяцев тому назад. И теперь я начинаю думать, что никакой беды не произошло. В котенке оказалось не больше волшебства, чем во всех других котятах. Солдаты оказались такими стойкими, что ими был бы доволен любой полковник. Что же касается Джипа</w:t>
      </w:r>
      <w:r w:rsidR="009C00D0" w:rsidRPr="009C00D0">
        <w:rPr>
          <w:rFonts w:ascii="Verdana" w:hAnsi="Verdana"/>
          <w:color w:val="000000"/>
          <w:sz w:val="20"/>
        </w:rPr>
        <w:t>...</w:t>
      </w:r>
    </w:p>
    <w:p w14:paraId="26DD5190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Чуткие родители согласятся, что с ним я должен был соблюдать особенную осторожность.</w:t>
      </w:r>
    </w:p>
    <w:p w14:paraId="138EC1AE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Но недавно я все же отважился на серьезный шаг.</w:t>
      </w:r>
    </w:p>
    <w:p w14:paraId="6268FEBF" w14:textId="77777777" w:rsidR="009C00D0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спросил:</w:t>
      </w:r>
    </w:p>
    <w:p w14:paraId="51EE7901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А что, Джип, если бы твои солдаты вдруг ожили в пошли маршировать?</w:t>
      </w:r>
    </w:p>
    <w:p w14:paraId="01C806F6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Мои солдаты живые,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сказал Джип.</w:t>
      </w:r>
      <w:r w:rsidRPr="009C00D0">
        <w:rPr>
          <w:rFonts w:ascii="Verdana" w:hAnsi="Verdana"/>
          <w:color w:val="000000"/>
          <w:sz w:val="20"/>
          <w:lang w:val="en-US"/>
        </w:rPr>
        <w:t> </w:t>
      </w:r>
      <w:r w:rsidRPr="008109C2">
        <w:rPr>
          <w:rFonts w:ascii="Verdana" w:hAnsi="Verdana"/>
          <w:color w:val="000000"/>
          <w:sz w:val="20"/>
        </w:rPr>
        <w:t xml:space="preserve">— </w:t>
      </w:r>
      <w:r w:rsidR="00C70AD1" w:rsidRPr="009C00D0">
        <w:rPr>
          <w:rFonts w:ascii="Verdana" w:hAnsi="Verdana"/>
          <w:color w:val="000000"/>
          <w:sz w:val="20"/>
        </w:rPr>
        <w:t>Стоит мне только сказать одно словечко, когда я открываю коробку.</w:t>
      </w:r>
    </w:p>
    <w:p w14:paraId="2502DFAD" w14:textId="77777777" w:rsidR="009C00D0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И они маршируют?</w:t>
      </w:r>
    </w:p>
    <w:p w14:paraId="153E9FEC" w14:textId="7A4BC8DC" w:rsidR="00C70AD1" w:rsidRPr="009C00D0" w:rsidRDefault="009C00D0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— </w:t>
      </w:r>
      <w:r w:rsidR="00C70AD1" w:rsidRPr="009C00D0">
        <w:rPr>
          <w:rFonts w:ascii="Verdana" w:hAnsi="Verdana"/>
          <w:color w:val="000000"/>
          <w:sz w:val="20"/>
        </w:rPr>
        <w:t>Еще бы! Иначе за что их и любить!</w:t>
      </w:r>
    </w:p>
    <w:p w14:paraId="1E89EA8B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Я не высказал неуместного удивления и попробовал несколько раз, чуть только он возьмется за своих солдатиков, неожиданно войти к нему в комнату. Но никаких признаков волшебного поведения я до сих пор за ними не заметил. Так что трудно сказать, прав ли Джип или нет.</w:t>
      </w:r>
    </w:p>
    <w:p w14:paraId="2BF786C0" w14:textId="22A611B6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C00D0">
        <w:rPr>
          <w:rFonts w:ascii="Verdana" w:hAnsi="Verdana"/>
          <w:color w:val="000000"/>
          <w:sz w:val="20"/>
        </w:rPr>
        <w:t>Еще один вопрос: о деньгах. У меня неизлечимая привычка всегда платить по счетам. Я исходил вдоль и поперек всю Риджент</w:t>
      </w:r>
      <w:r w:rsidR="009C00D0" w:rsidRPr="009C00D0">
        <w:rPr>
          <w:rFonts w:ascii="Verdana" w:hAnsi="Verdana"/>
          <w:color w:val="000000"/>
          <w:sz w:val="20"/>
        </w:rPr>
        <w:t>-</w:t>
      </w:r>
      <w:r w:rsidRPr="009C00D0">
        <w:rPr>
          <w:rFonts w:ascii="Verdana" w:hAnsi="Verdana"/>
          <w:color w:val="000000"/>
          <w:sz w:val="20"/>
        </w:rPr>
        <w:t xml:space="preserve">стрит, но не нашел той лавки. Тем не менее я склонен думать, что в этом деле честь моя не пострадала: ведь раз этим </w:t>
      </w:r>
      <w:r w:rsidRPr="009C00D0">
        <w:rPr>
          <w:rFonts w:ascii="Verdana" w:hAnsi="Verdana"/>
          <w:color w:val="000000"/>
          <w:sz w:val="20"/>
        </w:rPr>
        <w:lastRenderedPageBreak/>
        <w:t>людям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кто бы они ни были</w:t>
      </w:r>
      <w:r w:rsidR="009C00D0" w:rsidRPr="009C00D0">
        <w:rPr>
          <w:rFonts w:ascii="Verdana" w:hAnsi="Verdana"/>
          <w:color w:val="000000"/>
          <w:sz w:val="20"/>
        </w:rPr>
        <w:t xml:space="preserve"> — </w:t>
      </w:r>
      <w:r w:rsidRPr="009C00D0">
        <w:rPr>
          <w:rFonts w:ascii="Verdana" w:hAnsi="Verdana"/>
          <w:color w:val="000000"/>
          <w:sz w:val="20"/>
        </w:rPr>
        <w:t>известен адрес Джипа, они могут в любое время явиться ко мне и получить по счету.</w:t>
      </w:r>
    </w:p>
    <w:p w14:paraId="51F94CB0" w14:textId="77777777" w:rsidR="00C70AD1" w:rsidRPr="009C00D0" w:rsidRDefault="00C70AD1" w:rsidP="009C00D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C70AD1" w:rsidRPr="009C00D0" w:rsidSect="009C0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50576" w14:textId="77777777" w:rsidR="009805DC" w:rsidRDefault="009805DC">
      <w:r>
        <w:separator/>
      </w:r>
    </w:p>
  </w:endnote>
  <w:endnote w:type="continuationSeparator" w:id="0">
    <w:p w14:paraId="6E25B03C" w14:textId="77777777" w:rsidR="009805DC" w:rsidRDefault="0098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9643" w14:textId="77777777" w:rsidR="009C00D0" w:rsidRDefault="009C00D0" w:rsidP="001150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3CF294F" w14:textId="77777777" w:rsidR="009C00D0" w:rsidRDefault="009C00D0" w:rsidP="009C00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8B13" w14:textId="18C832FD" w:rsidR="009C00D0" w:rsidRPr="009C00D0" w:rsidRDefault="009C00D0" w:rsidP="009C00D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C00D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0FEF" w14:textId="77777777" w:rsidR="009C00D0" w:rsidRDefault="009C0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7738" w14:textId="77777777" w:rsidR="009805DC" w:rsidRDefault="009805DC">
      <w:r>
        <w:separator/>
      </w:r>
    </w:p>
  </w:footnote>
  <w:footnote w:type="continuationSeparator" w:id="0">
    <w:p w14:paraId="6FBC8512" w14:textId="77777777" w:rsidR="009805DC" w:rsidRDefault="009805DC">
      <w:r>
        <w:continuationSeparator/>
      </w:r>
    </w:p>
  </w:footnote>
  <w:footnote w:id="1">
    <w:p w14:paraId="75504920" w14:textId="555A475A" w:rsidR="007F7AF9" w:rsidRPr="009805DC" w:rsidRDefault="00C70AD1" w:rsidP="009C00D0">
      <w:pPr>
        <w:pStyle w:val="FootNote"/>
        <w:spacing w:after="60"/>
        <w:ind w:firstLine="0"/>
        <w:rPr>
          <w:rFonts w:ascii="Calibri" w:hAnsi="Calibri" w:cs="Calibri"/>
        </w:rPr>
      </w:pPr>
      <w:r w:rsidRPr="009805DC">
        <w:rPr>
          <w:rFonts w:ascii="Calibri" w:hAnsi="Calibri" w:cs="Calibri"/>
          <w:vertAlign w:val="superscript"/>
        </w:rPr>
        <w:footnoteRef/>
      </w:r>
      <w:r w:rsidRPr="009805DC">
        <w:rPr>
          <w:rFonts w:ascii="Calibri" w:hAnsi="Calibri" w:cs="Calibri"/>
        </w:rPr>
        <w:t xml:space="preserve"> </w:t>
      </w:r>
      <w:r w:rsidR="008109C2" w:rsidRPr="009805DC">
        <w:rPr>
          <w:rFonts w:ascii="Calibri" w:hAnsi="Calibri" w:cs="Calibri"/>
        </w:rPr>
        <w:t>П</w:t>
      </w:r>
      <w:r w:rsidRPr="009805DC">
        <w:rPr>
          <w:rFonts w:ascii="Calibri" w:hAnsi="Calibri" w:cs="Calibri"/>
        </w:rPr>
        <w:t xml:space="preserve">ри народе </w:t>
      </w:r>
      <w:r w:rsidRPr="009805DC">
        <w:rPr>
          <w:rFonts w:ascii="Calibri" w:hAnsi="Calibri" w:cs="Calibri"/>
          <w:i/>
          <w:iCs/>
        </w:rPr>
        <w:t>(лат.)</w:t>
      </w:r>
      <w:r w:rsidRPr="009805DC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6FDF" w14:textId="77777777" w:rsidR="009C00D0" w:rsidRDefault="009C0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C0A6" w14:textId="715C6C6C" w:rsidR="009C00D0" w:rsidRPr="009C00D0" w:rsidRDefault="009C00D0" w:rsidP="009C00D0">
    <w:pPr>
      <w:pStyle w:val="Header"/>
      <w:ind w:firstLine="0"/>
      <w:rPr>
        <w:rFonts w:ascii="Arial" w:hAnsi="Arial" w:cs="Arial"/>
        <w:color w:val="999999"/>
        <w:sz w:val="20"/>
      </w:rPr>
    </w:pPr>
    <w:r w:rsidRPr="009C00D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9970" w14:textId="77777777" w:rsidR="009C00D0" w:rsidRDefault="009C00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53EB"/>
    <w:rsid w:val="007F7AF9"/>
    <w:rsid w:val="008109C2"/>
    <w:rsid w:val="009805DC"/>
    <w:rsid w:val="009C00D0"/>
    <w:rsid w:val="00A053EB"/>
    <w:rsid w:val="00C7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7EB31AB"/>
  <w14:defaultImageDpi w14:val="0"/>
  <w15:docId w15:val="{F308347B-14AF-43BB-A379-0906340A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C00D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C00D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C00D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C00D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C0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3214</Words>
  <Characters>18323</Characters>
  <Application>Microsoft Office Word</Application>
  <DocSecurity>0</DocSecurity>
  <Lines>152</Lines>
  <Paragraphs>42</Paragraphs>
  <ScaleCrop>false</ScaleCrop>
  <Manager>Andrey Piskunov</Manager>
  <Company>Библиотека «Артефакт»</Company>
  <LinksUpToDate>false</LinksUpToDate>
  <CharactersWithSpaces>21495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Волшебная лавка</dc:title>
  <dc:subject/>
  <dc:creator>Герберт Уэллс</dc:creator>
  <cp:keywords/>
  <dc:description/>
  <cp:lastModifiedBy>Andrey Piskunov</cp:lastModifiedBy>
  <cp:revision>4</cp:revision>
  <dcterms:created xsi:type="dcterms:W3CDTF">2025-12-19T08:40:00Z</dcterms:created>
  <dcterms:modified xsi:type="dcterms:W3CDTF">2025-12-19T21:14:00Z</dcterms:modified>
  <cp:category/>
</cp:coreProperties>
</file>